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2593" w14:textId="51C857E8" w:rsidR="004C30D3" w:rsidRDefault="001D203F" w:rsidP="004C30D3">
      <w:pPr>
        <w:spacing w:after="0" w:line="240" w:lineRule="auto"/>
        <w:jc w:val="center"/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</w:pP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202</w:t>
      </w:r>
      <w:r w:rsidR="0067285C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6</w:t>
      </w:r>
      <w:r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 </w:t>
      </w:r>
      <w:r w:rsidR="004C30D3"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Houston District CYF </w:t>
      </w:r>
      <w:r w:rsidR="009F4746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>/</w:t>
      </w:r>
      <w:r w:rsidR="004C30D3" w:rsidRPr="001A6C87">
        <w:rPr>
          <w:b/>
          <w:bCs/>
          <w:color w:val="000000" w:themeColor="text1"/>
          <w:sz w:val="44"/>
          <w:szCs w:val="44"/>
          <w14:shadow w14:blurRad="50800" w14:dist="63500" w14:dir="0" w14:sx="100000" w14:sy="100000" w14:kx="0" w14:ky="0" w14:algn="l">
            <w14:srgbClr w14:val="000000">
              <w14:alpha w14:val="50000"/>
            </w14:srgbClr>
          </w14:shadow>
        </w:rPr>
        <w:t xml:space="preserve"> Church School Convention</w:t>
      </w:r>
    </w:p>
    <w:p w14:paraId="7A6A0255" w14:textId="3A1E152B" w:rsidR="00E4619F" w:rsidRDefault="00E4619F" w:rsidP="004C30D3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E4619F">
        <w:rPr>
          <w:b/>
          <w:bCs/>
          <w:color w:val="FF0000"/>
          <w:sz w:val="28"/>
          <w:szCs w:val="28"/>
        </w:rPr>
        <w:t>“</w:t>
      </w:r>
      <w:r w:rsidR="0067285C">
        <w:rPr>
          <w:b/>
          <w:bCs/>
          <w:i/>
          <w:iCs/>
          <w:color w:val="FF0000"/>
          <w:sz w:val="28"/>
          <w:szCs w:val="28"/>
        </w:rPr>
        <w:t>Called for Such a Time as</w:t>
      </w:r>
      <w:r w:rsidR="00E07D95">
        <w:rPr>
          <w:b/>
          <w:bCs/>
          <w:i/>
          <w:iCs/>
          <w:color w:val="FF0000"/>
          <w:sz w:val="28"/>
          <w:szCs w:val="28"/>
        </w:rPr>
        <w:t xml:space="preserve"> This</w:t>
      </w:r>
      <w:r w:rsidRPr="002C4D76">
        <w:rPr>
          <w:b/>
          <w:bCs/>
          <w:i/>
          <w:iCs/>
          <w:color w:val="FF0000"/>
          <w:sz w:val="28"/>
          <w:szCs w:val="28"/>
        </w:rPr>
        <w:t>!”</w:t>
      </w:r>
    </w:p>
    <w:p w14:paraId="071D1EF5" w14:textId="71A8F91F" w:rsidR="00357E4E" w:rsidRDefault="00357E4E" w:rsidP="004C30D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Metropolitan CME Church</w:t>
      </w:r>
    </w:p>
    <w:p w14:paraId="2C7F76C9" w14:textId="5F33FB34" w:rsidR="00F5145E" w:rsidRPr="004A64E1" w:rsidRDefault="00086FB4" w:rsidP="00EA1CC3">
      <w:pPr>
        <w:tabs>
          <w:tab w:val="right" w:pos="10800"/>
        </w:tabs>
        <w:spacing w:before="120" w:after="0" w:line="240" w:lineRule="auto"/>
        <w:rPr>
          <w:sz w:val="28"/>
          <w:szCs w:val="28"/>
        </w:rPr>
      </w:pPr>
      <w:r w:rsidRPr="004A64E1">
        <w:rPr>
          <w:sz w:val="28"/>
          <w:szCs w:val="28"/>
        </w:rPr>
        <w:t xml:space="preserve">March </w:t>
      </w:r>
      <w:r w:rsidR="0067285C">
        <w:rPr>
          <w:sz w:val="28"/>
          <w:szCs w:val="28"/>
        </w:rPr>
        <w:t>13</w:t>
      </w:r>
      <w:r w:rsidRPr="004A64E1">
        <w:rPr>
          <w:sz w:val="28"/>
          <w:szCs w:val="28"/>
        </w:rPr>
        <w:t>, 202</w:t>
      </w:r>
      <w:r w:rsidR="0067285C">
        <w:rPr>
          <w:sz w:val="28"/>
          <w:szCs w:val="28"/>
        </w:rPr>
        <w:t>6</w:t>
      </w:r>
      <w:r w:rsidRPr="004A64E1">
        <w:rPr>
          <w:sz w:val="28"/>
          <w:szCs w:val="28"/>
        </w:rPr>
        <w:t xml:space="preserve"> - 7:00 PM</w:t>
      </w:r>
      <w:r w:rsidR="001B70F0">
        <w:rPr>
          <w:sz w:val="28"/>
          <w:szCs w:val="28"/>
        </w:rPr>
        <w:t xml:space="preserve"> </w:t>
      </w:r>
      <w:r w:rsidR="001B70F0" w:rsidRPr="001B70F0">
        <w:rPr>
          <w:b/>
          <w:bCs/>
          <w:sz w:val="28"/>
          <w:szCs w:val="28"/>
          <w:u w:val="single"/>
        </w:rPr>
        <w:t>(YOUTH MOVIE NIGHT)</w:t>
      </w:r>
      <w:r w:rsidR="00296704">
        <w:rPr>
          <w:sz w:val="28"/>
          <w:szCs w:val="28"/>
        </w:rPr>
        <w:tab/>
      </w:r>
      <w:r w:rsidR="00CF036D" w:rsidRPr="004A64E1">
        <w:rPr>
          <w:sz w:val="28"/>
          <w:szCs w:val="28"/>
        </w:rPr>
        <w:t xml:space="preserve">March </w:t>
      </w:r>
      <w:r w:rsidR="0067285C">
        <w:rPr>
          <w:sz w:val="28"/>
          <w:szCs w:val="28"/>
        </w:rPr>
        <w:t>14</w:t>
      </w:r>
      <w:r w:rsidR="00CF036D" w:rsidRPr="004A64E1">
        <w:rPr>
          <w:sz w:val="28"/>
          <w:szCs w:val="28"/>
        </w:rPr>
        <w:t>, 202</w:t>
      </w:r>
      <w:r w:rsidR="0067285C">
        <w:rPr>
          <w:sz w:val="28"/>
          <w:szCs w:val="28"/>
        </w:rPr>
        <w:t>6</w:t>
      </w:r>
      <w:r w:rsidR="00CF036D" w:rsidRPr="004A64E1">
        <w:rPr>
          <w:sz w:val="28"/>
          <w:szCs w:val="28"/>
        </w:rPr>
        <w:t xml:space="preserve"> </w:t>
      </w:r>
      <w:r w:rsidR="0067285C">
        <w:rPr>
          <w:sz w:val="28"/>
          <w:szCs w:val="28"/>
        </w:rPr>
        <w:t xml:space="preserve">- </w:t>
      </w:r>
      <w:r w:rsidR="00D72F21">
        <w:rPr>
          <w:sz w:val="28"/>
          <w:szCs w:val="28"/>
        </w:rPr>
        <w:t>9</w:t>
      </w:r>
      <w:r w:rsidR="00CF036D" w:rsidRPr="004A64E1">
        <w:rPr>
          <w:sz w:val="28"/>
          <w:szCs w:val="28"/>
        </w:rPr>
        <w:t>:</w:t>
      </w:r>
      <w:r w:rsidR="001F310E">
        <w:rPr>
          <w:sz w:val="28"/>
          <w:szCs w:val="28"/>
        </w:rPr>
        <w:t>0</w:t>
      </w:r>
      <w:r w:rsidR="00CF036D" w:rsidRPr="004A64E1">
        <w:rPr>
          <w:sz w:val="28"/>
          <w:szCs w:val="28"/>
        </w:rPr>
        <w:t>0 AM - 2:</w:t>
      </w:r>
      <w:r w:rsidR="001F310E">
        <w:rPr>
          <w:sz w:val="28"/>
          <w:szCs w:val="28"/>
        </w:rPr>
        <w:t>3</w:t>
      </w:r>
      <w:r w:rsidR="00CF036D" w:rsidRPr="004A64E1">
        <w:rPr>
          <w:sz w:val="28"/>
          <w:szCs w:val="28"/>
        </w:rPr>
        <w:t>0 PM</w:t>
      </w:r>
    </w:p>
    <w:p w14:paraId="6405258F" w14:textId="669E0F2F" w:rsidR="008A5E0C" w:rsidRPr="000149F9" w:rsidRDefault="00D10295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="00446023" w:rsidRPr="000149F9">
        <w:rPr>
          <w:color w:val="FF0000"/>
          <w:sz w:val="28"/>
          <w:szCs w:val="28"/>
        </w:rPr>
        <w:t>$</w:t>
      </w:r>
      <w:r w:rsidR="00297E32">
        <w:rPr>
          <w:color w:val="FF0000"/>
          <w:sz w:val="28"/>
          <w:szCs w:val="28"/>
        </w:rPr>
        <w:t>3</w:t>
      </w:r>
      <w:r w:rsidR="00446023" w:rsidRPr="000149F9">
        <w:rPr>
          <w:color w:val="FF0000"/>
          <w:sz w:val="28"/>
          <w:szCs w:val="28"/>
        </w:rPr>
        <w:t>0.00</w:t>
      </w:r>
      <w:r w:rsidR="0067285C">
        <w:rPr>
          <w:color w:val="FF0000"/>
          <w:sz w:val="28"/>
          <w:szCs w:val="28"/>
        </w:rPr>
        <w:t xml:space="preserve"> </w:t>
      </w:r>
      <w:r w:rsidR="00446023" w:rsidRPr="000149F9">
        <w:rPr>
          <w:color w:val="FF0000"/>
          <w:sz w:val="28"/>
          <w:szCs w:val="28"/>
        </w:rPr>
        <w:t xml:space="preserve">Registration </w:t>
      </w:r>
      <w:r w:rsidR="002837FD" w:rsidRPr="000149F9">
        <w:rPr>
          <w:color w:val="FF0000"/>
          <w:sz w:val="28"/>
          <w:szCs w:val="28"/>
        </w:rPr>
        <w:t xml:space="preserve">(Adults) </w:t>
      </w:r>
      <w:r w:rsidR="00431DD7" w:rsidRPr="000149F9">
        <w:rPr>
          <w:color w:val="FF0000"/>
          <w:sz w:val="28"/>
          <w:szCs w:val="28"/>
        </w:rPr>
        <w:sym w:font="Wingdings" w:char="F0AB"/>
      </w:r>
    </w:p>
    <w:p w14:paraId="3C07AB53" w14:textId="1BCDBE7A" w:rsidR="008A5E0C" w:rsidRDefault="006407DC" w:rsidP="00B5379B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="007E17DC" w:rsidRPr="000149F9">
        <w:rPr>
          <w:color w:val="FF0000"/>
          <w:sz w:val="28"/>
          <w:szCs w:val="28"/>
        </w:rPr>
        <w:t xml:space="preserve">$15.00 Per Youth </w:t>
      </w:r>
      <w:r>
        <w:rPr>
          <w:color w:val="FF0000"/>
          <w:sz w:val="28"/>
          <w:szCs w:val="28"/>
        </w:rPr>
        <w:t xml:space="preserve">/ </w:t>
      </w:r>
      <w:r w:rsidR="007E17DC" w:rsidRPr="000149F9">
        <w:rPr>
          <w:color w:val="FF0000"/>
          <w:sz w:val="28"/>
          <w:szCs w:val="28"/>
        </w:rPr>
        <w:t>Children under age 11 free</w:t>
      </w:r>
      <w:r w:rsidRPr="006407DC">
        <w:rPr>
          <w:color w:val="FF0000"/>
          <w:sz w:val="28"/>
          <w:szCs w:val="28"/>
        </w:rPr>
        <w:t xml:space="preserve"> </w:t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</w:p>
    <w:p w14:paraId="22E95438" w14:textId="19DF9AF4" w:rsidR="00DF6CF8" w:rsidRPr="000149F9" w:rsidRDefault="00DF6CF8" w:rsidP="00DF6CF8">
      <w:pPr>
        <w:tabs>
          <w:tab w:val="right" w:pos="10800"/>
        </w:tabs>
        <w:spacing w:after="0" w:line="240" w:lineRule="auto"/>
        <w:jc w:val="center"/>
        <w:rPr>
          <w:color w:val="FF0000"/>
          <w:sz w:val="28"/>
          <w:szCs w:val="28"/>
        </w:rPr>
      </w:pP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="0092438C">
        <w:rPr>
          <w:color w:val="FF0000"/>
          <w:sz w:val="28"/>
          <w:szCs w:val="28"/>
        </w:rPr>
        <w:t xml:space="preserve"> $3</w:t>
      </w:r>
      <w:r w:rsidR="00A17830">
        <w:rPr>
          <w:color w:val="FF0000"/>
          <w:sz w:val="28"/>
          <w:szCs w:val="28"/>
        </w:rPr>
        <w:t>0</w:t>
      </w:r>
      <w:r w:rsidR="0092438C">
        <w:rPr>
          <w:color w:val="FF0000"/>
          <w:sz w:val="28"/>
          <w:szCs w:val="28"/>
        </w:rPr>
        <w:t xml:space="preserve">.00 </w:t>
      </w:r>
      <w:r w:rsidRPr="000149F9">
        <w:rPr>
          <w:color w:val="FF0000"/>
          <w:sz w:val="28"/>
          <w:szCs w:val="28"/>
        </w:rPr>
        <w:t xml:space="preserve">On-site Registration </w:t>
      </w:r>
      <w:r w:rsidR="0092438C">
        <w:rPr>
          <w:color w:val="FF0000"/>
          <w:sz w:val="28"/>
          <w:szCs w:val="28"/>
        </w:rPr>
        <w:t xml:space="preserve">(Adults) </w:t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  <w:r w:rsidRPr="000149F9">
        <w:rPr>
          <w:color w:val="FF0000"/>
          <w:sz w:val="28"/>
          <w:szCs w:val="28"/>
        </w:rPr>
        <w:sym w:font="Wingdings" w:char="F0AB"/>
      </w:r>
    </w:p>
    <w:p w14:paraId="3A3A4304" w14:textId="77777777" w:rsidR="000C32CE" w:rsidRPr="009D1D39" w:rsidRDefault="000C32CE" w:rsidP="000C32CE">
      <w:pPr>
        <w:tabs>
          <w:tab w:val="right" w:pos="10800"/>
        </w:tabs>
        <w:spacing w:after="0" w:line="240" w:lineRule="auto"/>
        <w:jc w:val="center"/>
        <w:rPr>
          <w:b/>
          <w:bCs/>
          <w:sz w:val="16"/>
          <w:szCs w:val="16"/>
        </w:rPr>
      </w:pPr>
    </w:p>
    <w:p w14:paraId="6155A8EE" w14:textId="384ABE60" w:rsidR="00F51044" w:rsidRPr="009D1D39" w:rsidRDefault="007E17DC" w:rsidP="009D1D39">
      <w:pPr>
        <w:tabs>
          <w:tab w:val="right" w:pos="10800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7E17DC">
        <w:rPr>
          <w:b/>
          <w:bCs/>
          <w:sz w:val="30"/>
          <w:szCs w:val="30"/>
        </w:rPr>
        <w:t>This is an individual registration. Each person registering must complete a form.</w:t>
      </w:r>
    </w:p>
    <w:tbl>
      <w:tblPr>
        <w:tblStyle w:val="TableGrid"/>
        <w:tblW w:w="10795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</w:tblBorders>
        <w:tblLook w:val="04A0" w:firstRow="1" w:lastRow="0" w:firstColumn="1" w:lastColumn="0" w:noHBand="0" w:noVBand="1"/>
      </w:tblPr>
      <w:tblGrid>
        <w:gridCol w:w="5707"/>
        <w:gridCol w:w="1350"/>
        <w:gridCol w:w="3738"/>
      </w:tblGrid>
      <w:tr w:rsidR="00152BE5" w14:paraId="2892F45D" w14:textId="77777777" w:rsidTr="00152BE5">
        <w:trPr>
          <w:trHeight w:val="299"/>
        </w:trPr>
        <w:tc>
          <w:tcPr>
            <w:tcW w:w="10795" w:type="dxa"/>
            <w:gridSpan w:val="3"/>
          </w:tcPr>
          <w:p w14:paraId="7831C657" w14:textId="1654BDA0" w:rsidR="00152BE5" w:rsidRDefault="00152BE5" w:rsidP="00E07719">
            <w:pPr>
              <w:jc w:val="center"/>
            </w:pPr>
            <w:r>
              <w:t>(  ) REV</w:t>
            </w:r>
            <w:r w:rsidR="00A776C8">
              <w:t xml:space="preserve">. </w:t>
            </w:r>
            <w:r w:rsidR="0066080C">
              <w:t xml:space="preserve">   </w:t>
            </w:r>
            <w:r w:rsidR="00A776C8">
              <w:t xml:space="preserve">  </w:t>
            </w:r>
            <w:r>
              <w:t xml:space="preserve"> (  ) REV.</w:t>
            </w:r>
            <w:r w:rsidR="00A776C8">
              <w:t xml:space="preserve"> DR.      </w:t>
            </w:r>
            <w:r>
              <w:t>(  ) DR.        (  ) MR.       (  ) MRS.       (  ) MISS</w:t>
            </w:r>
            <w:r w:rsidR="00A776C8">
              <w:t xml:space="preserve">      (  ) YOUNG ADULT</w:t>
            </w:r>
          </w:p>
        </w:tc>
      </w:tr>
      <w:tr w:rsidR="00E07719" w:rsidRPr="00ED61AE" w14:paraId="2CAB7741" w14:textId="77777777" w:rsidTr="00E07719">
        <w:trPr>
          <w:trHeight w:val="299"/>
        </w:trPr>
        <w:tc>
          <w:tcPr>
            <w:tcW w:w="7057" w:type="dxa"/>
            <w:gridSpan w:val="2"/>
          </w:tcPr>
          <w:p w14:paraId="18C3865A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NAME</w:t>
            </w:r>
          </w:p>
          <w:p w14:paraId="5EF065DB" w14:textId="01F1151C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07355135" w14:textId="77777777" w:rsidR="00E07719" w:rsidRPr="00ED61AE" w:rsidRDefault="00E07719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PHONE</w:t>
            </w:r>
          </w:p>
          <w:p w14:paraId="08A49316" w14:textId="237900A6" w:rsidR="00BD53DE" w:rsidRPr="00ED61AE" w:rsidRDefault="00BD53DE" w:rsidP="00D36774">
            <w:pPr>
              <w:spacing w:before="120"/>
              <w:rPr>
                <w:sz w:val="24"/>
                <w:szCs w:val="24"/>
              </w:rPr>
            </w:pPr>
          </w:p>
        </w:tc>
      </w:tr>
      <w:tr w:rsidR="00C74303" w:rsidRPr="00ED61AE" w14:paraId="5D5A3550" w14:textId="77777777" w:rsidTr="004555C6">
        <w:tc>
          <w:tcPr>
            <w:tcW w:w="10795" w:type="dxa"/>
            <w:gridSpan w:val="3"/>
          </w:tcPr>
          <w:p w14:paraId="5C998E21" w14:textId="77777777" w:rsidR="00C74303" w:rsidRPr="00ED61AE" w:rsidRDefault="00C74303" w:rsidP="00BD53DE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EMAIL ADDRESS</w:t>
            </w:r>
          </w:p>
          <w:p w14:paraId="7DCA84EB" w14:textId="0CC0D434" w:rsidR="00361742" w:rsidRPr="00ED61AE" w:rsidRDefault="00361742" w:rsidP="00D24C8D">
            <w:pPr>
              <w:spacing w:before="120"/>
              <w:rPr>
                <w:sz w:val="24"/>
                <w:szCs w:val="24"/>
              </w:rPr>
            </w:pPr>
          </w:p>
        </w:tc>
      </w:tr>
      <w:tr w:rsidR="00000A11" w:rsidRPr="00ED61AE" w14:paraId="0C7D2860" w14:textId="77777777" w:rsidTr="00E07719">
        <w:trPr>
          <w:trHeight w:val="523"/>
        </w:trPr>
        <w:tc>
          <w:tcPr>
            <w:tcW w:w="5707" w:type="dxa"/>
            <w:tcBorders>
              <w:top w:val="single" w:sz="4" w:space="0" w:color="auto"/>
              <w:bottom w:val="thickThinLargeGap" w:sz="24" w:space="0" w:color="auto"/>
            </w:tcBorders>
          </w:tcPr>
          <w:p w14:paraId="32A6935B" w14:textId="48E01572" w:rsidR="00D10F4C" w:rsidRPr="00ED61AE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CHURCH</w:t>
            </w:r>
          </w:p>
          <w:p w14:paraId="22019B7D" w14:textId="56D13336" w:rsidR="00D10F4C" w:rsidRPr="00ED61AE" w:rsidRDefault="00D10F4C" w:rsidP="00D36774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088" w:type="dxa"/>
            <w:gridSpan w:val="2"/>
            <w:tcBorders>
              <w:top w:val="single" w:sz="4" w:space="0" w:color="auto"/>
              <w:bottom w:val="thickThinLargeGap" w:sz="24" w:space="0" w:color="auto"/>
            </w:tcBorders>
          </w:tcPr>
          <w:p w14:paraId="5DE31CB8" w14:textId="77777777" w:rsidR="00000A11" w:rsidRDefault="00000A11" w:rsidP="007651D6">
            <w:pPr>
              <w:rPr>
                <w:sz w:val="24"/>
                <w:szCs w:val="24"/>
              </w:rPr>
            </w:pPr>
            <w:r w:rsidRPr="00ED61AE">
              <w:rPr>
                <w:sz w:val="24"/>
                <w:szCs w:val="24"/>
              </w:rPr>
              <w:t>PASTOR</w:t>
            </w:r>
          </w:p>
          <w:p w14:paraId="2CD54322" w14:textId="7F258819" w:rsidR="00D36774" w:rsidRPr="00ED61AE" w:rsidRDefault="00D36774" w:rsidP="00D3677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0833648E" w14:textId="45FC76AE" w:rsidR="00F0187B" w:rsidRPr="007A4E49" w:rsidRDefault="005D019D" w:rsidP="00D10F4C">
      <w:pPr>
        <w:spacing w:before="120" w:after="0"/>
        <w:jc w:val="center"/>
        <w:rPr>
          <w:b/>
          <w:bCs/>
          <w:sz w:val="24"/>
          <w:szCs w:val="24"/>
        </w:rPr>
      </w:pPr>
      <w:r w:rsidRPr="007A4E49">
        <w:rPr>
          <w:b/>
          <w:bCs/>
          <w:sz w:val="24"/>
          <w:szCs w:val="24"/>
        </w:rPr>
        <w:t>CHURCH ROLES/ OFFICERS/ MINISTRIES – Mark all that apply.</w:t>
      </w:r>
    </w:p>
    <w:p w14:paraId="1E4AA69A" w14:textId="3D28DC35" w:rsidR="006951A1" w:rsidRDefault="00D36774" w:rsidP="007A4E49">
      <w:pPr>
        <w:tabs>
          <w:tab w:val="left" w:pos="2880"/>
          <w:tab w:val="left" w:pos="5040"/>
          <w:tab w:val="left" w:pos="8100"/>
        </w:tabs>
        <w:spacing w:before="160" w:after="0" w:line="240" w:lineRule="auto"/>
        <w:ind w:firstLine="274"/>
      </w:pPr>
      <w:r>
        <w:t>(  )</w:t>
      </w:r>
      <w:r w:rsidR="003903FF">
        <w:t xml:space="preserve"> Pastor</w:t>
      </w:r>
      <w:r w:rsidR="003903FF">
        <w:tab/>
        <w:t>(  )</w:t>
      </w:r>
      <w:r w:rsidR="003903FF" w:rsidRPr="006E1746">
        <w:t xml:space="preserve"> </w:t>
      </w:r>
      <w:r w:rsidR="003903FF">
        <w:t>District</w:t>
      </w:r>
      <w:r w:rsidR="003903FF" w:rsidRPr="00B4125B">
        <w:t xml:space="preserve"> </w:t>
      </w:r>
      <w:r w:rsidR="003903FF">
        <w:t>Officer</w:t>
      </w:r>
      <w:r w:rsidR="001F532C">
        <w:tab/>
      </w:r>
      <w:r w:rsidR="003903FF">
        <w:t>(  ) Youth Ministry Leader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Evangelism Ministry</w:t>
      </w:r>
    </w:p>
    <w:p w14:paraId="770FAD19" w14:textId="5D6CFCE4" w:rsidR="00903850" w:rsidRDefault="00D36774" w:rsidP="00903850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Associate Pastor</w:t>
      </w:r>
      <w:r w:rsidR="003903FF">
        <w:tab/>
        <w:t>(  ) Steward</w:t>
      </w:r>
      <w:r w:rsidR="003903FF">
        <w:tab/>
        <w:t>(  ) Youth Ministry</w:t>
      </w:r>
      <w:r w:rsidR="003903FF">
        <w:rPr>
          <w:rFonts w:ascii="Times New Roman" w:hAnsi="Times New Roman" w:cs="Times New Roman"/>
          <w:sz w:val="24"/>
          <w:szCs w:val="24"/>
        </w:rPr>
        <w:tab/>
      </w:r>
      <w:r w:rsidR="003903FF">
        <w:t>(  ) Christian Education and</w:t>
      </w:r>
    </w:p>
    <w:p w14:paraId="399F380E" w14:textId="20E1CDDB" w:rsidR="00665A06" w:rsidRDefault="00D36774" w:rsidP="00665A06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Minister-In-Residence</w:t>
      </w:r>
      <w:r w:rsidR="003903FF">
        <w:tab/>
        <w:t>(  ) Stewardess</w:t>
      </w:r>
      <w:r w:rsidR="003903FF">
        <w:tab/>
        <w:t xml:space="preserve">(  ) Youth (ages 12-17) </w:t>
      </w:r>
      <w:r w:rsidR="003903FF">
        <w:tab/>
      </w:r>
      <w:r w:rsidR="00665A06">
        <w:t xml:space="preserve">      </w:t>
      </w:r>
      <w:r w:rsidR="003903FF">
        <w:t>Formation Leader</w:t>
      </w:r>
    </w:p>
    <w:p w14:paraId="1DCE2C6E" w14:textId="03519191" w:rsidR="0069292C" w:rsidRDefault="00D36774" w:rsidP="0069292C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Local Preacher</w:t>
      </w:r>
      <w:r w:rsidR="003903FF">
        <w:tab/>
        <w:t>(  ) Trustee</w:t>
      </w:r>
      <w:r w:rsidR="003903FF">
        <w:tab/>
        <w:t>(  ) Young Adult Ministry Leader</w:t>
      </w:r>
      <w:r w:rsidR="003903FF">
        <w:tab/>
        <w:t>(  ) Christian Education and</w:t>
      </w:r>
    </w:p>
    <w:p w14:paraId="699A76CB" w14:textId="77777777" w:rsidR="00B551BE" w:rsidRDefault="003903FF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 Exhorter</w:t>
      </w:r>
      <w:r>
        <w:tab/>
        <w:t>(  )</w:t>
      </w:r>
      <w:r w:rsidRPr="00633B62">
        <w:t xml:space="preserve"> </w:t>
      </w:r>
      <w:r>
        <w:t>Missionary</w:t>
      </w:r>
      <w:r>
        <w:tab/>
        <w:t xml:space="preserve">(  ) Young Adult (ages 18-35) </w:t>
      </w:r>
      <w:r>
        <w:tab/>
      </w:r>
      <w:r w:rsidR="00B551BE">
        <w:t xml:space="preserve">      </w:t>
      </w:r>
      <w:r>
        <w:t>Member</w:t>
      </w:r>
    </w:p>
    <w:p w14:paraId="7122D28C" w14:textId="28AF931C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Retired Preacher</w:t>
      </w:r>
      <w:r w:rsidR="003903FF">
        <w:tab/>
        <w:t>(  ) Lay Ministry</w:t>
      </w:r>
      <w:r w:rsidR="003903FF">
        <w:tab/>
        <w:t>(  ) Adult Ministry Leader</w:t>
      </w:r>
      <w:r w:rsidR="003903FF">
        <w:tab/>
        <w:t>(  ) Ministry to Men</w:t>
      </w:r>
    </w:p>
    <w:p w14:paraId="3F60A4A1" w14:textId="31500489" w:rsidR="00B551BE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 w:rsidRPr="001323C2">
        <w:t xml:space="preserve"> </w:t>
      </w:r>
      <w:r w:rsidR="003903FF">
        <w:t>Minister’s Spouse</w:t>
      </w:r>
      <w:r w:rsidR="003903FF">
        <w:tab/>
        <w:t>(  ) Child (cradle-11)</w:t>
      </w:r>
      <w:r w:rsidR="003903FF">
        <w:tab/>
        <w:t>(  ) Adult Ministry</w:t>
      </w:r>
      <w:r w:rsidR="003903FF" w:rsidRPr="00BD6F65">
        <w:t xml:space="preserve"> </w:t>
      </w:r>
      <w:r w:rsidR="003903FF">
        <w:tab/>
        <w:t>(  ) Usher Ministry</w:t>
      </w:r>
    </w:p>
    <w:p w14:paraId="34A59775" w14:textId="288C534F" w:rsidR="003903FF" w:rsidRDefault="00D36774" w:rsidP="00B551BE">
      <w:pPr>
        <w:tabs>
          <w:tab w:val="left" w:pos="2880"/>
          <w:tab w:val="left" w:pos="5040"/>
          <w:tab w:val="left" w:pos="8100"/>
        </w:tabs>
        <w:spacing w:after="0" w:line="240" w:lineRule="auto"/>
        <w:ind w:firstLine="270"/>
      </w:pPr>
      <w:r>
        <w:t>(  )</w:t>
      </w:r>
      <w:r w:rsidR="003903FF">
        <w:t xml:space="preserve"> Singles Ministry</w:t>
      </w:r>
      <w:r w:rsidR="003903FF">
        <w:tab/>
        <w:t>(  ) Technology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5"/>
      </w:tblGrid>
      <w:tr w:rsidR="007340FB" w:rsidRPr="0085506E" w14:paraId="0EFCD521" w14:textId="77777777" w:rsidTr="00611073">
        <w:trPr>
          <w:jc w:val="center"/>
        </w:trPr>
        <w:tc>
          <w:tcPr>
            <w:tcW w:w="9625" w:type="dxa"/>
          </w:tcPr>
          <w:p w14:paraId="3509650B" w14:textId="311B9DBE" w:rsidR="001B70F0" w:rsidRPr="0021635D" w:rsidRDefault="001B70F0" w:rsidP="001B70F0">
            <w:pPr>
              <w:spacing w:before="12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21635D">
              <w:rPr>
                <w:b/>
                <w:bCs/>
                <w:color w:val="FF0000"/>
                <w:sz w:val="28"/>
                <w:szCs w:val="28"/>
              </w:rPr>
              <w:t>THIS FORM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 xml:space="preserve">MUST BE PRINTED </w:t>
            </w:r>
            <w:r w:rsidR="0021635D" w:rsidRPr="0021635D">
              <w:rPr>
                <w:b/>
                <w:bCs/>
                <w:color w:val="FF0000"/>
                <w:sz w:val="28"/>
                <w:szCs w:val="28"/>
              </w:rPr>
              <w:t>AND COMPLETE</w:t>
            </w:r>
            <w:r w:rsidR="00420D23">
              <w:rPr>
                <w:b/>
                <w:bCs/>
                <w:color w:val="FF0000"/>
                <w:sz w:val="28"/>
                <w:szCs w:val="28"/>
              </w:rPr>
              <w:t>D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714A13">
              <w:rPr>
                <w:b/>
                <w:bCs/>
                <w:color w:val="FF0000"/>
                <w:sz w:val="28"/>
                <w:szCs w:val="28"/>
                <w:u w:val="single"/>
              </w:rPr>
              <w:t>PRIOR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TO ENTERING THE CHURCH SCHOOL CONVENTION</w:t>
            </w:r>
            <w:r w:rsidR="0016752B">
              <w:rPr>
                <w:b/>
                <w:bCs/>
                <w:color w:val="FF0000"/>
                <w:sz w:val="28"/>
                <w:szCs w:val="28"/>
              </w:rPr>
              <w:t xml:space="preserve">.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PAY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YOUR $30.00 REGISTRATION FEE </w:t>
            </w:r>
            <w:r w:rsidR="00714A13">
              <w:rPr>
                <w:b/>
                <w:bCs/>
                <w:color w:val="FF0000"/>
                <w:sz w:val="28"/>
                <w:szCs w:val="28"/>
              </w:rPr>
              <w:t>AT</w:t>
            </w:r>
            <w:r w:rsidRPr="0021635D">
              <w:rPr>
                <w:b/>
                <w:bCs/>
                <w:color w:val="FF0000"/>
                <w:sz w:val="28"/>
                <w:szCs w:val="28"/>
              </w:rPr>
              <w:t xml:space="preserve"> THE REGISTRATION TABLE.</w:t>
            </w:r>
          </w:p>
          <w:p w14:paraId="0255A0A9" w14:textId="0073A6D6" w:rsidR="007340FB" w:rsidRDefault="0094204C" w:rsidP="00EA234D">
            <w:pPr>
              <w:spacing w:before="120"/>
              <w:jc w:val="center"/>
              <w:rPr>
                <w:sz w:val="24"/>
                <w:szCs w:val="24"/>
              </w:rPr>
            </w:pPr>
            <w:r w:rsidRPr="00EA234D">
              <w:rPr>
                <w:color w:val="FF0000"/>
                <w:sz w:val="28"/>
                <w:szCs w:val="28"/>
              </w:rPr>
              <w:sym w:font="Wingdings" w:char="F0AB"/>
            </w:r>
            <w:r w:rsidR="007340FB" w:rsidRPr="00EA234D">
              <w:rPr>
                <w:color w:val="FF0000"/>
                <w:sz w:val="24"/>
                <w:szCs w:val="24"/>
              </w:rPr>
              <w:t xml:space="preserve">Make check or money order </w:t>
            </w:r>
            <w:r w:rsidR="007340FB" w:rsidRPr="00EA234D">
              <w:rPr>
                <w:b/>
                <w:color w:val="FF0000"/>
                <w:sz w:val="26"/>
                <w:szCs w:val="26"/>
                <w:u w:val="single"/>
              </w:rPr>
              <w:t>PAYABLE</w:t>
            </w:r>
            <w:r w:rsidR="005C24FD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353F3" w:rsidRPr="00EA234D">
              <w:rPr>
                <w:b/>
                <w:color w:val="FF0000"/>
                <w:sz w:val="24"/>
                <w:szCs w:val="24"/>
              </w:rPr>
              <w:t>to</w:t>
            </w:r>
            <w:r w:rsidR="007340FB" w:rsidRPr="00EA234D">
              <w:rPr>
                <w:b/>
                <w:color w:val="FF0000"/>
                <w:sz w:val="24"/>
                <w:szCs w:val="24"/>
                <w:u w:val="single"/>
              </w:rPr>
              <w:t>:</w:t>
            </w:r>
            <w:r w:rsidR="007340FB" w:rsidRPr="00EA234D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340FB" w:rsidRPr="0085506E">
              <w:rPr>
                <w:sz w:val="24"/>
                <w:szCs w:val="24"/>
              </w:rPr>
              <w:t>Houston District CME Church</w:t>
            </w:r>
          </w:p>
          <w:p w14:paraId="19761742" w14:textId="77777777" w:rsidR="00753E1C" w:rsidRDefault="00AF3CDC" w:rsidP="0002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registration forms must </w:t>
            </w:r>
            <w:r w:rsidR="00661048">
              <w:rPr>
                <w:sz w:val="24"/>
                <w:szCs w:val="24"/>
              </w:rPr>
              <w:t>have a form</w:t>
            </w:r>
            <w:r w:rsidR="003D5FA8">
              <w:rPr>
                <w:sz w:val="24"/>
                <w:szCs w:val="24"/>
              </w:rPr>
              <w:t xml:space="preserve"> of payment</w:t>
            </w:r>
            <w:r w:rsidR="00873586">
              <w:rPr>
                <w:sz w:val="24"/>
                <w:szCs w:val="24"/>
              </w:rPr>
              <w:t xml:space="preserve"> with it</w:t>
            </w:r>
            <w:r w:rsidR="00B36EFF">
              <w:rPr>
                <w:sz w:val="24"/>
                <w:szCs w:val="24"/>
              </w:rPr>
              <w:t xml:space="preserve">. </w:t>
            </w:r>
          </w:p>
          <w:p w14:paraId="1879AD5F" w14:textId="5417FE9B" w:rsidR="009B21EF" w:rsidRPr="0085506E" w:rsidRDefault="009B21EF" w:rsidP="000200F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1EE59A" w14:textId="0C3E6B87" w:rsidR="007340FB" w:rsidRDefault="00202898" w:rsidP="00CD6866">
      <w:pPr>
        <w:spacing w:after="0" w:line="240" w:lineRule="auto"/>
        <w:jc w:val="center"/>
        <w:rPr>
          <w:sz w:val="28"/>
          <w:szCs w:val="28"/>
        </w:rPr>
      </w:pP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  <w:r w:rsidRPr="00202898">
        <w:rPr>
          <w:sz w:val="28"/>
          <w:szCs w:val="28"/>
        </w:rPr>
        <w:sym w:font="Wingdings" w:char="F0AB"/>
      </w:r>
    </w:p>
    <w:p w14:paraId="448894D2" w14:textId="668996F7" w:rsidR="007B437D" w:rsidRPr="000F2833" w:rsidRDefault="007B437D" w:rsidP="00CD68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Rev. </w:t>
      </w:r>
      <w:r w:rsidR="00094FE8">
        <w:rPr>
          <w:b/>
          <w:bCs/>
          <w:sz w:val="28"/>
          <w:szCs w:val="28"/>
        </w:rPr>
        <w:t>Jonathan L. Jones</w:t>
      </w:r>
      <w:r w:rsidRPr="000F2833">
        <w:rPr>
          <w:b/>
          <w:bCs/>
          <w:sz w:val="28"/>
          <w:szCs w:val="28"/>
        </w:rPr>
        <w:t>, Presiding Elder Houston District</w:t>
      </w:r>
    </w:p>
    <w:p w14:paraId="30134F59" w14:textId="554F040E" w:rsidR="00611073" w:rsidRPr="00714A13" w:rsidRDefault="007B437D" w:rsidP="00714A1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F2833">
        <w:rPr>
          <w:b/>
          <w:bCs/>
          <w:sz w:val="28"/>
          <w:szCs w:val="28"/>
        </w:rPr>
        <w:t xml:space="preserve">Senior Bishop L.L. Reddick, Presiding </w:t>
      </w:r>
      <w:r w:rsidR="000F2833" w:rsidRPr="000F2833">
        <w:rPr>
          <w:b/>
          <w:bCs/>
          <w:sz w:val="28"/>
          <w:szCs w:val="28"/>
        </w:rPr>
        <w:t>Prelate Eighth Episcopal District</w:t>
      </w:r>
    </w:p>
    <w:p w14:paraId="3698773D" w14:textId="115082D6" w:rsidR="00922E3F" w:rsidRPr="004A30F7" w:rsidRDefault="003A4DB7" w:rsidP="00464872">
      <w:pPr>
        <w:pBdr>
          <w:top w:val="triple" w:sz="6" w:space="1" w:color="auto"/>
        </w:pBdr>
        <w:spacing w:after="0" w:line="240" w:lineRule="auto"/>
        <w:rPr>
          <w:b/>
          <w:bCs/>
        </w:rPr>
      </w:pPr>
      <w:r w:rsidRPr="004A30F7">
        <w:rPr>
          <w:b/>
          <w:bCs/>
        </w:rPr>
        <w:t>FOR ADMINISTRATIVE USE ONLY – HOUSTON DISTRICT</w:t>
      </w:r>
    </w:p>
    <w:tbl>
      <w:tblPr>
        <w:tblStyle w:val="TableGrid"/>
        <w:tblW w:w="0" w:type="auto"/>
        <w:shd w:val="clear" w:color="auto" w:fill="EEECE1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4A30F7" w:rsidRPr="004A30F7" w14:paraId="623029AB" w14:textId="77777777" w:rsidTr="005749ED">
        <w:tc>
          <w:tcPr>
            <w:tcW w:w="2158" w:type="dxa"/>
            <w:shd w:val="clear" w:color="auto" w:fill="EEECE1"/>
          </w:tcPr>
          <w:p w14:paraId="27B476F7" w14:textId="303D61B2" w:rsidR="004A30F7" w:rsidRPr="004A30F7" w:rsidRDefault="00111938" w:rsidP="0011193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  <w:r w:rsidR="005277A4">
              <w:rPr>
                <w:b/>
                <w:bCs/>
                <w:sz w:val="20"/>
                <w:szCs w:val="20"/>
              </w:rPr>
              <w:t>RECEIVED</w:t>
            </w:r>
          </w:p>
        </w:tc>
        <w:tc>
          <w:tcPr>
            <w:tcW w:w="8632" w:type="dxa"/>
            <w:gridSpan w:val="4"/>
            <w:shd w:val="clear" w:color="auto" w:fill="EEECE1"/>
          </w:tcPr>
          <w:p w14:paraId="4028396F" w14:textId="610A57BD" w:rsidR="004A30F7" w:rsidRPr="004A30F7" w:rsidRDefault="004A30F7" w:rsidP="004A3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PAID </w:t>
            </w:r>
            <w:r w:rsidR="00111938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11938">
              <w:rPr>
                <w:b/>
                <w:bCs/>
                <w:sz w:val="20"/>
                <w:szCs w:val="20"/>
              </w:rPr>
              <w:t>Method of Payment</w:t>
            </w:r>
          </w:p>
        </w:tc>
      </w:tr>
      <w:tr w:rsidR="00922E3F" w:rsidRPr="004A30F7" w14:paraId="4AC39FFF" w14:textId="77777777" w:rsidTr="005749ED">
        <w:tc>
          <w:tcPr>
            <w:tcW w:w="2158" w:type="dxa"/>
            <w:shd w:val="clear" w:color="auto" w:fill="EEECE1"/>
          </w:tcPr>
          <w:p w14:paraId="6CBB76DC" w14:textId="77777777" w:rsidR="00922E3F" w:rsidRPr="004A30F7" w:rsidRDefault="00922E3F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EECE1"/>
          </w:tcPr>
          <w:p w14:paraId="23C443E5" w14:textId="77777777" w:rsidR="00897333" w:rsidRDefault="00897333">
            <w:pPr>
              <w:rPr>
                <w:sz w:val="20"/>
              </w:rPr>
            </w:pPr>
          </w:p>
          <w:p w14:paraId="6ECBCBC8" w14:textId="401C9671" w:rsidR="00922E3F" w:rsidRPr="004A30F7" w:rsidRDefault="005E3F0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>
              <w:rPr>
                <w:sz w:val="20"/>
              </w:rPr>
              <w:t xml:space="preserve"> </w:t>
            </w:r>
            <w:r w:rsidRPr="00D04378">
              <w:rPr>
                <w:sz w:val="20"/>
              </w:rPr>
              <w:t>CASH</w:t>
            </w:r>
          </w:p>
        </w:tc>
        <w:tc>
          <w:tcPr>
            <w:tcW w:w="2158" w:type="dxa"/>
            <w:shd w:val="clear" w:color="auto" w:fill="EEECE1"/>
          </w:tcPr>
          <w:p w14:paraId="6CD00E47" w14:textId="77777777" w:rsidR="00637175" w:rsidRDefault="00637175">
            <w:pPr>
              <w:rPr>
                <w:sz w:val="20"/>
              </w:rPr>
            </w:pPr>
          </w:p>
          <w:p w14:paraId="1B55AD39" w14:textId="611E91E6" w:rsidR="00922E3F" w:rsidRPr="004A30F7" w:rsidRDefault="00CF1B14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CHECK #</w:t>
            </w:r>
          </w:p>
        </w:tc>
        <w:tc>
          <w:tcPr>
            <w:tcW w:w="2158" w:type="dxa"/>
            <w:shd w:val="clear" w:color="auto" w:fill="EEECE1"/>
          </w:tcPr>
          <w:p w14:paraId="484B9386" w14:textId="77777777" w:rsidR="0073765B" w:rsidRDefault="0073765B">
            <w:pPr>
              <w:rPr>
                <w:sz w:val="20"/>
              </w:rPr>
            </w:pPr>
          </w:p>
          <w:p w14:paraId="40E31708" w14:textId="61B06CD2" w:rsidR="00922E3F" w:rsidRPr="004A30F7" w:rsidRDefault="00F0736E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M.O.</w:t>
            </w:r>
            <w:r>
              <w:rPr>
                <w:sz w:val="20"/>
              </w:rPr>
              <w:t xml:space="preserve"> #</w:t>
            </w:r>
          </w:p>
        </w:tc>
        <w:tc>
          <w:tcPr>
            <w:tcW w:w="2158" w:type="dxa"/>
            <w:shd w:val="clear" w:color="auto" w:fill="EEECE1"/>
          </w:tcPr>
          <w:p w14:paraId="148249EA" w14:textId="77777777" w:rsidR="0073765B" w:rsidRDefault="0073765B">
            <w:pPr>
              <w:rPr>
                <w:sz w:val="20"/>
              </w:rPr>
            </w:pPr>
          </w:p>
          <w:p w14:paraId="62F77801" w14:textId="1667505A" w:rsidR="00922E3F" w:rsidRPr="004A30F7" w:rsidRDefault="005377DF">
            <w:pPr>
              <w:rPr>
                <w:sz w:val="20"/>
                <w:szCs w:val="20"/>
              </w:rPr>
            </w:pPr>
            <w:r>
              <w:rPr>
                <w:sz w:val="20"/>
              </w:rPr>
              <w:sym w:font="Wingdings" w:char="F071"/>
            </w:r>
            <w:r w:rsidRPr="00D04378">
              <w:rPr>
                <w:sz w:val="20"/>
              </w:rPr>
              <w:t xml:space="preserve"> </w:t>
            </w:r>
            <w:r>
              <w:rPr>
                <w:sz w:val="20"/>
              </w:rPr>
              <w:t>Other - __________</w:t>
            </w:r>
          </w:p>
        </w:tc>
      </w:tr>
      <w:tr w:rsidR="00922E3F" w:rsidRPr="004A30F7" w14:paraId="68093563" w14:textId="77777777" w:rsidTr="005749ED">
        <w:tc>
          <w:tcPr>
            <w:tcW w:w="2158" w:type="dxa"/>
            <w:shd w:val="clear" w:color="auto" w:fill="EEECE1"/>
            <w:vAlign w:val="bottom"/>
          </w:tcPr>
          <w:p w14:paraId="4DDDC71D" w14:textId="7A62D504" w:rsidR="00922E3F" w:rsidRPr="004A30F7" w:rsidRDefault="00DF5FA9">
            <w:pPr>
              <w:rPr>
                <w:sz w:val="20"/>
                <w:szCs w:val="20"/>
              </w:rPr>
            </w:pPr>
            <w:r w:rsidRPr="00DE5C79">
              <w:rPr>
                <w:smallCaps/>
                <w:sz w:val="18"/>
              </w:rPr>
              <w:t>initial</w:t>
            </w:r>
            <w:r>
              <w:rPr>
                <w:smallCaps/>
                <w:sz w:val="18"/>
              </w:rPr>
              <w:t>:</w:t>
            </w:r>
            <w:r w:rsidRPr="00AF0D65">
              <w:rPr>
                <w:smallCaps/>
                <w:sz w:val="28"/>
                <w:szCs w:val="36"/>
              </w:rPr>
              <w:t xml:space="preserve">  </w:t>
            </w:r>
          </w:p>
        </w:tc>
        <w:tc>
          <w:tcPr>
            <w:tcW w:w="2158" w:type="dxa"/>
            <w:shd w:val="clear" w:color="auto" w:fill="EEECE1"/>
          </w:tcPr>
          <w:p w14:paraId="502C7655" w14:textId="2719D4F3" w:rsidR="00922E3F" w:rsidRPr="004A30F7" w:rsidRDefault="003104CF" w:rsidP="00C90B8B">
            <w:pPr>
              <w:spacing w:before="120" w:after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54C469B4" w14:textId="08830DBD" w:rsidR="00922E3F" w:rsidRPr="004A30F7" w:rsidRDefault="00C90B8B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0E17FB88" w14:textId="4977AC97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  <w:tc>
          <w:tcPr>
            <w:tcW w:w="2158" w:type="dxa"/>
            <w:shd w:val="clear" w:color="auto" w:fill="EEECE1"/>
          </w:tcPr>
          <w:p w14:paraId="49193B6A" w14:textId="0F24EAB6" w:rsidR="00922E3F" w:rsidRPr="004A30F7" w:rsidRDefault="00FA1D90" w:rsidP="00FA1D90">
            <w:pPr>
              <w:spacing w:before="120"/>
              <w:rPr>
                <w:sz w:val="20"/>
                <w:szCs w:val="20"/>
              </w:rPr>
            </w:pPr>
            <w:r w:rsidRPr="00324C2E">
              <w:rPr>
                <w:sz w:val="24"/>
                <w:szCs w:val="24"/>
              </w:rPr>
              <w:t>$</w:t>
            </w:r>
          </w:p>
        </w:tc>
      </w:tr>
    </w:tbl>
    <w:p w14:paraId="4F1F8A3B" w14:textId="6C1A02C2" w:rsidR="00B53A37" w:rsidRPr="00B53A37" w:rsidRDefault="00B53A37" w:rsidP="00E07D95">
      <w:pPr>
        <w:spacing w:before="120" w:after="0" w:line="240" w:lineRule="auto"/>
        <w:rPr>
          <w:i/>
          <w:iCs/>
        </w:rPr>
      </w:pPr>
    </w:p>
    <w:sectPr w:rsidR="00B53A37" w:rsidRPr="00B53A37" w:rsidSect="00AA6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4"/>
    <w:rsid w:val="00000A11"/>
    <w:rsid w:val="000149F9"/>
    <w:rsid w:val="000200FE"/>
    <w:rsid w:val="000332C3"/>
    <w:rsid w:val="000353F3"/>
    <w:rsid w:val="000406ED"/>
    <w:rsid w:val="00052FA7"/>
    <w:rsid w:val="00086FB4"/>
    <w:rsid w:val="00087AF3"/>
    <w:rsid w:val="00094FE8"/>
    <w:rsid w:val="000A71CD"/>
    <w:rsid w:val="000B5FB5"/>
    <w:rsid w:val="000C32CE"/>
    <w:rsid w:val="000D0073"/>
    <w:rsid w:val="000F2833"/>
    <w:rsid w:val="00100360"/>
    <w:rsid w:val="00111938"/>
    <w:rsid w:val="00152BE5"/>
    <w:rsid w:val="0016752B"/>
    <w:rsid w:val="001A6C87"/>
    <w:rsid w:val="001A768A"/>
    <w:rsid w:val="001B70F0"/>
    <w:rsid w:val="001D203F"/>
    <w:rsid w:val="001F310E"/>
    <w:rsid w:val="001F532C"/>
    <w:rsid w:val="00202898"/>
    <w:rsid w:val="00211D30"/>
    <w:rsid w:val="0021635D"/>
    <w:rsid w:val="0022798E"/>
    <w:rsid w:val="002837FD"/>
    <w:rsid w:val="00296704"/>
    <w:rsid w:val="00297E32"/>
    <w:rsid w:val="002C4D76"/>
    <w:rsid w:val="002E3A70"/>
    <w:rsid w:val="003104CF"/>
    <w:rsid w:val="0034000E"/>
    <w:rsid w:val="00357E4E"/>
    <w:rsid w:val="00361742"/>
    <w:rsid w:val="003903FF"/>
    <w:rsid w:val="003A4DB7"/>
    <w:rsid w:val="003D4A34"/>
    <w:rsid w:val="003D5FA8"/>
    <w:rsid w:val="00420D23"/>
    <w:rsid w:val="0042680A"/>
    <w:rsid w:val="00431DD7"/>
    <w:rsid w:val="00446023"/>
    <w:rsid w:val="00464872"/>
    <w:rsid w:val="004822F1"/>
    <w:rsid w:val="00493523"/>
    <w:rsid w:val="004A30F7"/>
    <w:rsid w:val="004A64E1"/>
    <w:rsid w:val="004C30D3"/>
    <w:rsid w:val="004D3FBC"/>
    <w:rsid w:val="00512858"/>
    <w:rsid w:val="00517026"/>
    <w:rsid w:val="005277A4"/>
    <w:rsid w:val="005377DF"/>
    <w:rsid w:val="0055177C"/>
    <w:rsid w:val="005749ED"/>
    <w:rsid w:val="00582825"/>
    <w:rsid w:val="005C24FD"/>
    <w:rsid w:val="005D019D"/>
    <w:rsid w:val="005E3F0E"/>
    <w:rsid w:val="00611073"/>
    <w:rsid w:val="00637175"/>
    <w:rsid w:val="006407DC"/>
    <w:rsid w:val="00642631"/>
    <w:rsid w:val="00655F71"/>
    <w:rsid w:val="0066080C"/>
    <w:rsid w:val="00661048"/>
    <w:rsid w:val="00665A06"/>
    <w:rsid w:val="0067285C"/>
    <w:rsid w:val="0069292C"/>
    <w:rsid w:val="006943F3"/>
    <w:rsid w:val="006951A1"/>
    <w:rsid w:val="006A229D"/>
    <w:rsid w:val="006B418D"/>
    <w:rsid w:val="006D3315"/>
    <w:rsid w:val="006F2C7D"/>
    <w:rsid w:val="00702258"/>
    <w:rsid w:val="00714A13"/>
    <w:rsid w:val="007340FB"/>
    <w:rsid w:val="0073765B"/>
    <w:rsid w:val="00747324"/>
    <w:rsid w:val="00753E1C"/>
    <w:rsid w:val="00774E70"/>
    <w:rsid w:val="007A4E49"/>
    <w:rsid w:val="007B437D"/>
    <w:rsid w:val="007D1153"/>
    <w:rsid w:val="007E17DC"/>
    <w:rsid w:val="007F7204"/>
    <w:rsid w:val="00814C40"/>
    <w:rsid w:val="00840B02"/>
    <w:rsid w:val="0085506E"/>
    <w:rsid w:val="00873586"/>
    <w:rsid w:val="00891170"/>
    <w:rsid w:val="00897333"/>
    <w:rsid w:val="008A42A8"/>
    <w:rsid w:val="008A4547"/>
    <w:rsid w:val="008A5E0C"/>
    <w:rsid w:val="008F4577"/>
    <w:rsid w:val="0090252C"/>
    <w:rsid w:val="00903850"/>
    <w:rsid w:val="00922E3F"/>
    <w:rsid w:val="0092438C"/>
    <w:rsid w:val="0094204C"/>
    <w:rsid w:val="009B21EF"/>
    <w:rsid w:val="009B260A"/>
    <w:rsid w:val="009C7BCE"/>
    <w:rsid w:val="009D1D39"/>
    <w:rsid w:val="009F4746"/>
    <w:rsid w:val="00A15A1B"/>
    <w:rsid w:val="00A17830"/>
    <w:rsid w:val="00A776C8"/>
    <w:rsid w:val="00AA6D57"/>
    <w:rsid w:val="00AC324E"/>
    <w:rsid w:val="00AF2CF7"/>
    <w:rsid w:val="00AF3CDC"/>
    <w:rsid w:val="00B36EFF"/>
    <w:rsid w:val="00B46F42"/>
    <w:rsid w:val="00B5379B"/>
    <w:rsid w:val="00B53A37"/>
    <w:rsid w:val="00B551BE"/>
    <w:rsid w:val="00B63E59"/>
    <w:rsid w:val="00B942B6"/>
    <w:rsid w:val="00BA763A"/>
    <w:rsid w:val="00BB23C9"/>
    <w:rsid w:val="00BB5A2F"/>
    <w:rsid w:val="00BD53DE"/>
    <w:rsid w:val="00BE64DE"/>
    <w:rsid w:val="00C32DE1"/>
    <w:rsid w:val="00C5317F"/>
    <w:rsid w:val="00C74303"/>
    <w:rsid w:val="00C90B8B"/>
    <w:rsid w:val="00C90FBD"/>
    <w:rsid w:val="00C95537"/>
    <w:rsid w:val="00CA61C2"/>
    <w:rsid w:val="00CB5918"/>
    <w:rsid w:val="00CC1BFE"/>
    <w:rsid w:val="00CD6866"/>
    <w:rsid w:val="00CF00AF"/>
    <w:rsid w:val="00CF036D"/>
    <w:rsid w:val="00CF1B14"/>
    <w:rsid w:val="00D10295"/>
    <w:rsid w:val="00D10F4C"/>
    <w:rsid w:val="00D21AA0"/>
    <w:rsid w:val="00D220BF"/>
    <w:rsid w:val="00D24C8D"/>
    <w:rsid w:val="00D36774"/>
    <w:rsid w:val="00D51B3F"/>
    <w:rsid w:val="00D72F21"/>
    <w:rsid w:val="00D94AA0"/>
    <w:rsid w:val="00DA3BAA"/>
    <w:rsid w:val="00DB01B4"/>
    <w:rsid w:val="00DF5FA9"/>
    <w:rsid w:val="00DF6CF8"/>
    <w:rsid w:val="00E07719"/>
    <w:rsid w:val="00E07D95"/>
    <w:rsid w:val="00E3468A"/>
    <w:rsid w:val="00E4619F"/>
    <w:rsid w:val="00E465B8"/>
    <w:rsid w:val="00E75B8A"/>
    <w:rsid w:val="00EA1CC3"/>
    <w:rsid w:val="00EA234D"/>
    <w:rsid w:val="00EC136A"/>
    <w:rsid w:val="00ED61AE"/>
    <w:rsid w:val="00EF3762"/>
    <w:rsid w:val="00F0187B"/>
    <w:rsid w:val="00F0736E"/>
    <w:rsid w:val="00F13EC5"/>
    <w:rsid w:val="00F51044"/>
    <w:rsid w:val="00F5145E"/>
    <w:rsid w:val="00F753FD"/>
    <w:rsid w:val="00FA1D90"/>
    <w:rsid w:val="00FA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D242"/>
  <w15:chartTrackingRefBased/>
  <w15:docId w15:val="{E09312A1-B600-4126-B628-D667E99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James</dc:creator>
  <cp:keywords/>
  <dc:description/>
  <cp:lastModifiedBy>Presiding Elder Jonathan Jones</cp:lastModifiedBy>
  <cp:revision>8</cp:revision>
  <dcterms:created xsi:type="dcterms:W3CDTF">2025-02-18T03:20:00Z</dcterms:created>
  <dcterms:modified xsi:type="dcterms:W3CDTF">2026-02-24T01:57:00Z</dcterms:modified>
</cp:coreProperties>
</file>